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FD" w:rsidRPr="00F462FD" w:rsidRDefault="00F462FD" w:rsidP="00F46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>План работы на новогодние каникулы 2019 года</w:t>
      </w:r>
    </w:p>
    <w:p w:rsidR="00F462FD" w:rsidRPr="00F462FD" w:rsidRDefault="00F462FD" w:rsidP="00F46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F462FD"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 w:rsidRPr="00F462FD"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F462FD" w:rsidRDefault="00F462FD" w:rsidP="00F46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>ОСП Клуб д. Буреть</w:t>
      </w:r>
    </w:p>
    <w:p w:rsidR="00F462FD" w:rsidRPr="00F462FD" w:rsidRDefault="00F462FD" w:rsidP="00F46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2880"/>
        <w:gridCol w:w="2281"/>
        <w:gridCol w:w="2346"/>
      </w:tblGrid>
      <w:tr w:rsidR="006B3A22" w:rsidRPr="00F462FD" w:rsidTr="005229EB">
        <w:tc>
          <w:tcPr>
            <w:tcW w:w="1838" w:type="dxa"/>
          </w:tcPr>
          <w:p w:rsidR="00F462FD" w:rsidRPr="00F462FD" w:rsidRDefault="005229EB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  <w:r w:rsidR="006B3A2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F462FD" w:rsidRPr="00F462F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81" w:type="dxa"/>
          </w:tcPr>
          <w:p w:rsidR="00F462FD" w:rsidRPr="00F462FD" w:rsidRDefault="00F462FD" w:rsidP="006B3A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46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B3A22" w:rsidRPr="00F462FD" w:rsidTr="005229EB">
        <w:trPr>
          <w:trHeight w:val="804"/>
        </w:trPr>
        <w:tc>
          <w:tcPr>
            <w:tcW w:w="183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4.01.19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для детей «Волшебный мир сказок»</w:t>
            </w:r>
          </w:p>
        </w:tc>
        <w:tc>
          <w:tcPr>
            <w:tcW w:w="2281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346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Верхотурова А.В.</w:t>
            </w:r>
          </w:p>
        </w:tc>
      </w:tr>
      <w:tr w:rsidR="006B3A22" w:rsidRPr="00F462FD" w:rsidTr="005229EB">
        <w:tc>
          <w:tcPr>
            <w:tcW w:w="183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7.01.19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880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Народный праздник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«Наступили святки, начались колядки" (колядки по деревне с молодежью и взрослыми)</w:t>
            </w:r>
          </w:p>
        </w:tc>
        <w:tc>
          <w:tcPr>
            <w:tcW w:w="2281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346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Верхотурова А.В.</w:t>
            </w:r>
          </w:p>
        </w:tc>
      </w:tr>
      <w:tr w:rsidR="006B3A22" w:rsidRPr="00F462FD" w:rsidTr="005229EB">
        <w:tc>
          <w:tcPr>
            <w:tcW w:w="183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10.01.19</w:t>
            </w:r>
          </w:p>
        </w:tc>
        <w:tc>
          <w:tcPr>
            <w:tcW w:w="2880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Выставка рисунков «Я рисую Новый год»</w:t>
            </w:r>
          </w:p>
        </w:tc>
        <w:tc>
          <w:tcPr>
            <w:tcW w:w="2281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346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Верхотурова А.В.</w:t>
            </w:r>
          </w:p>
        </w:tc>
      </w:tr>
    </w:tbl>
    <w:p w:rsidR="00F462FD" w:rsidRPr="00F462FD" w:rsidRDefault="00F462FD" w:rsidP="00F46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2FD" w:rsidRPr="00F462FD" w:rsidRDefault="00F462FD" w:rsidP="00F46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>Заведующая ОСП д. Буреть          Верхотурова А. В.</w:t>
      </w:r>
    </w:p>
    <w:p w:rsidR="00F462FD" w:rsidRPr="00F462FD" w:rsidRDefault="00F462FD" w:rsidP="00F46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br w:type="page"/>
      </w:r>
    </w:p>
    <w:p w:rsidR="00F462FD" w:rsidRPr="00F462FD" w:rsidRDefault="00F462FD" w:rsidP="00F46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lastRenderedPageBreak/>
        <w:t>План работы на новогодние каникулы 2019 года</w:t>
      </w:r>
    </w:p>
    <w:p w:rsidR="00F462FD" w:rsidRPr="00F462FD" w:rsidRDefault="00F462FD" w:rsidP="00F46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F462FD"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 w:rsidRPr="00F462FD"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F462FD" w:rsidRDefault="00F462FD" w:rsidP="00F46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>ОСП Клуб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Кочерикова</w:t>
      </w:r>
      <w:proofErr w:type="spellEnd"/>
    </w:p>
    <w:p w:rsidR="00F462FD" w:rsidRPr="00F462FD" w:rsidRDefault="00F462FD" w:rsidP="00F462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6"/>
        <w:gridCol w:w="3544"/>
        <w:gridCol w:w="2126"/>
        <w:gridCol w:w="2205"/>
      </w:tblGrid>
      <w:tr w:rsidR="00F462FD" w:rsidRPr="00F462FD" w:rsidTr="006B3A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62FD" w:rsidRPr="00F462FD" w:rsidTr="006B3A22">
        <w:trPr>
          <w:trHeight w:val="6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17.00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D" w:rsidRPr="00F462FD" w:rsidRDefault="00197366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«Открывайте сундучки</w:t>
            </w:r>
            <w:r w:rsidR="00F462FD" w:rsidRPr="00F462FD">
              <w:rPr>
                <w:rFonts w:ascii="Times New Roman" w:hAnsi="Times New Roman" w:cs="Times New Roman"/>
                <w:sz w:val="28"/>
                <w:szCs w:val="28"/>
              </w:rPr>
              <w:t>, доставайте пяточки!»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колядки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Зав.Клубом. 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462FD" w:rsidRPr="00F462FD" w:rsidTr="006B3A22">
        <w:trPr>
          <w:trHeight w:val="6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«Торжествуя, веселись!»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Зав.Клубом. 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462FD" w:rsidRPr="00F462FD" w:rsidRDefault="00F462FD" w:rsidP="00F462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2FD" w:rsidRPr="00F462FD" w:rsidRDefault="00F462FD" w:rsidP="00F46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 xml:space="preserve">Заведующая ОСП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Пиндичук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</w:t>
      </w:r>
    </w:p>
    <w:p w:rsidR="00F462FD" w:rsidRPr="00F462FD" w:rsidRDefault="00F462FD" w:rsidP="00F46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br w:type="page"/>
      </w:r>
    </w:p>
    <w:p w:rsidR="00057E5A" w:rsidRPr="00F462FD" w:rsidRDefault="00F462FD" w:rsidP="00057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57E5A" w:rsidRPr="00F462FD">
        <w:rPr>
          <w:rFonts w:ascii="Times New Roman" w:hAnsi="Times New Roman" w:cs="Times New Roman"/>
          <w:sz w:val="28"/>
          <w:szCs w:val="28"/>
        </w:rPr>
        <w:t>План работы на новогодние каникулы 2019 года</w:t>
      </w:r>
    </w:p>
    <w:p w:rsidR="00057E5A" w:rsidRPr="00F462FD" w:rsidRDefault="00057E5A" w:rsidP="00057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F462FD"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 w:rsidRPr="00F462FD"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057E5A" w:rsidRDefault="00057E5A" w:rsidP="00057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 xml:space="preserve">ОСП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</w:p>
    <w:p w:rsidR="00F462FD" w:rsidRPr="00F462FD" w:rsidRDefault="00F462FD" w:rsidP="00F462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8"/>
        <w:gridCol w:w="3118"/>
        <w:gridCol w:w="2282"/>
        <w:gridCol w:w="2347"/>
      </w:tblGrid>
      <w:tr w:rsidR="00F462FD" w:rsidRPr="00F462FD" w:rsidTr="00057E5A">
        <w:tc>
          <w:tcPr>
            <w:tcW w:w="159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82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47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62FD" w:rsidRPr="00F462FD" w:rsidTr="00057E5A">
        <w:tc>
          <w:tcPr>
            <w:tcW w:w="159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1.01.</w:t>
            </w:r>
          </w:p>
        </w:tc>
        <w:tc>
          <w:tcPr>
            <w:tcW w:w="311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82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21.00.  Клуб</w:t>
            </w:r>
          </w:p>
        </w:tc>
        <w:tc>
          <w:tcPr>
            <w:tcW w:w="2347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Чечит</w:t>
            </w:r>
            <w:proofErr w:type="spellEnd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F462FD" w:rsidRPr="00F462FD" w:rsidTr="00057E5A">
        <w:tc>
          <w:tcPr>
            <w:tcW w:w="159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3.01.</w:t>
            </w:r>
          </w:p>
        </w:tc>
        <w:tc>
          <w:tcPr>
            <w:tcW w:w="311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   «Короб сказок»</w:t>
            </w:r>
          </w:p>
        </w:tc>
        <w:tc>
          <w:tcPr>
            <w:tcW w:w="2282" w:type="dxa"/>
          </w:tcPr>
          <w:p w:rsidR="00F462FD" w:rsidRPr="00F462FD" w:rsidRDefault="001571B8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 </w:t>
            </w:r>
            <w:bookmarkStart w:id="0" w:name="_GoBack"/>
            <w:bookmarkEnd w:id="0"/>
            <w:r w:rsidR="00F462FD" w:rsidRPr="00F462FD">
              <w:rPr>
                <w:rFonts w:ascii="Times New Roman" w:hAnsi="Times New Roman" w:cs="Times New Roman"/>
                <w:sz w:val="28"/>
                <w:szCs w:val="28"/>
              </w:rPr>
              <w:t>в 13.00.</w:t>
            </w:r>
          </w:p>
        </w:tc>
        <w:tc>
          <w:tcPr>
            <w:tcW w:w="2347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Чечит</w:t>
            </w:r>
            <w:proofErr w:type="spellEnd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F462FD" w:rsidRPr="00F462FD" w:rsidTr="00057E5A">
        <w:trPr>
          <w:trHeight w:val="497"/>
        </w:trPr>
        <w:tc>
          <w:tcPr>
            <w:tcW w:w="159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4. 01.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4.01.</w:t>
            </w:r>
          </w:p>
        </w:tc>
        <w:tc>
          <w:tcPr>
            <w:tcW w:w="311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«Веселись детвора, в гостях у нас Зима!»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82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Клуб в 13.00.ч</w:t>
            </w:r>
          </w:p>
        </w:tc>
        <w:tc>
          <w:tcPr>
            <w:tcW w:w="2347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F462FD" w:rsidRPr="00F462FD" w:rsidTr="00057E5A">
        <w:trPr>
          <w:trHeight w:val="497"/>
        </w:trPr>
        <w:tc>
          <w:tcPr>
            <w:tcW w:w="159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5.01.</w:t>
            </w:r>
          </w:p>
        </w:tc>
        <w:tc>
          <w:tcPr>
            <w:tcW w:w="311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</w:t>
            </w:r>
          </w:p>
        </w:tc>
        <w:tc>
          <w:tcPr>
            <w:tcW w:w="2282" w:type="dxa"/>
          </w:tcPr>
          <w:p w:rsidR="00F462FD" w:rsidRPr="00F462FD" w:rsidRDefault="001571B8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F462FD" w:rsidRPr="00F462FD">
              <w:rPr>
                <w:rFonts w:ascii="Times New Roman" w:hAnsi="Times New Roman" w:cs="Times New Roman"/>
                <w:sz w:val="28"/>
                <w:szCs w:val="28"/>
              </w:rPr>
              <w:t>в 21.00.ч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347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Чечит</w:t>
            </w:r>
            <w:proofErr w:type="spellEnd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FD" w:rsidRPr="00F462FD" w:rsidTr="00057E5A">
        <w:tc>
          <w:tcPr>
            <w:tcW w:w="159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6.01.</w:t>
            </w:r>
          </w:p>
        </w:tc>
        <w:tc>
          <w:tcPr>
            <w:tcW w:w="3118" w:type="dxa"/>
          </w:tcPr>
          <w:p w:rsidR="00F462FD" w:rsidRPr="00F462FD" w:rsidRDefault="001571B8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 </w:t>
            </w:r>
            <w:r w:rsidR="00F462FD" w:rsidRPr="00F462FD">
              <w:rPr>
                <w:rFonts w:ascii="Times New Roman" w:hAnsi="Times New Roman" w:cs="Times New Roman"/>
                <w:sz w:val="28"/>
                <w:szCs w:val="28"/>
              </w:rPr>
              <w:t>гостях у Петрушки»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Клуб в 13.00.  </w:t>
            </w:r>
          </w:p>
        </w:tc>
        <w:tc>
          <w:tcPr>
            <w:tcW w:w="2347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Чечит</w:t>
            </w:r>
            <w:proofErr w:type="spellEnd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F462FD" w:rsidRPr="00F462FD" w:rsidTr="00057E5A">
        <w:tc>
          <w:tcPr>
            <w:tcW w:w="159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7.01.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Праздник Рождества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«Коляда, коляда, отворяй ворота!»</w:t>
            </w:r>
          </w:p>
        </w:tc>
        <w:tc>
          <w:tcPr>
            <w:tcW w:w="2282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Клуб в 13.00.ч</w:t>
            </w:r>
          </w:p>
        </w:tc>
        <w:tc>
          <w:tcPr>
            <w:tcW w:w="2347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Чечит</w:t>
            </w:r>
            <w:proofErr w:type="spellEnd"/>
            <w:r w:rsidRPr="00F462FD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F462FD" w:rsidRPr="00F462FD" w:rsidTr="00057E5A">
        <w:tc>
          <w:tcPr>
            <w:tcW w:w="159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7.01.</w:t>
            </w:r>
          </w:p>
        </w:tc>
        <w:tc>
          <w:tcPr>
            <w:tcW w:w="311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Рождественская дискотека для молодежи</w:t>
            </w:r>
          </w:p>
        </w:tc>
        <w:tc>
          <w:tcPr>
            <w:tcW w:w="2282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Клуб в 21.00ч</w:t>
            </w:r>
          </w:p>
        </w:tc>
        <w:tc>
          <w:tcPr>
            <w:tcW w:w="2347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FD" w:rsidRPr="00F462FD" w:rsidTr="00057E5A">
        <w:tc>
          <w:tcPr>
            <w:tcW w:w="159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3118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282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FD">
              <w:rPr>
                <w:rFonts w:ascii="Times New Roman" w:hAnsi="Times New Roman" w:cs="Times New Roman"/>
                <w:sz w:val="28"/>
                <w:szCs w:val="28"/>
              </w:rPr>
              <w:t>Клуб в 15.00.</w:t>
            </w:r>
          </w:p>
        </w:tc>
        <w:tc>
          <w:tcPr>
            <w:tcW w:w="2347" w:type="dxa"/>
          </w:tcPr>
          <w:p w:rsidR="00F462FD" w:rsidRPr="00F462FD" w:rsidRDefault="00F462FD" w:rsidP="00F462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BDF" w:rsidRDefault="00F462FD" w:rsidP="00F46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5A" w:rsidRPr="00F462FD" w:rsidRDefault="00057E5A" w:rsidP="00057E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62FD">
        <w:rPr>
          <w:rFonts w:ascii="Times New Roman" w:hAnsi="Times New Roman" w:cs="Times New Roman"/>
          <w:sz w:val="28"/>
          <w:szCs w:val="28"/>
        </w:rPr>
        <w:t xml:space="preserve">Заведующая ОСП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 </w:t>
      </w:r>
    </w:p>
    <w:p w:rsidR="00057E5A" w:rsidRPr="00F462FD" w:rsidRDefault="00057E5A" w:rsidP="00057E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57E5A" w:rsidRPr="00F462FD" w:rsidSect="0068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EB"/>
    <w:rsid w:val="00057E5A"/>
    <w:rsid w:val="001571B8"/>
    <w:rsid w:val="00197366"/>
    <w:rsid w:val="00486641"/>
    <w:rsid w:val="004A4A04"/>
    <w:rsid w:val="004F581F"/>
    <w:rsid w:val="005229EB"/>
    <w:rsid w:val="0068436E"/>
    <w:rsid w:val="006B3A22"/>
    <w:rsid w:val="00D628EB"/>
    <w:rsid w:val="00F05BDF"/>
    <w:rsid w:val="00F4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2FD"/>
    <w:pPr>
      <w:spacing w:after="0" w:line="240" w:lineRule="auto"/>
    </w:pPr>
  </w:style>
  <w:style w:type="table" w:styleId="a4">
    <w:name w:val="Table Grid"/>
    <w:basedOn w:val="a1"/>
    <w:uiPriority w:val="59"/>
    <w:rsid w:val="00F4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Верхотурова</dc:creator>
  <cp:lastModifiedBy>Ксюша</cp:lastModifiedBy>
  <cp:revision>2</cp:revision>
  <dcterms:created xsi:type="dcterms:W3CDTF">2018-11-28T12:14:00Z</dcterms:created>
  <dcterms:modified xsi:type="dcterms:W3CDTF">2018-11-28T12:14:00Z</dcterms:modified>
</cp:coreProperties>
</file>